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BC5B" w14:textId="77777777" w:rsidR="00397855" w:rsidRDefault="00BF4DC1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>GARDENERS BY THE SEA GARDEN CLUB SEPTEMBER 13</w:t>
      </w:r>
      <w:r>
        <w:rPr>
          <w:b/>
          <w:bCs/>
          <w:sz w:val="26"/>
          <w:szCs w:val="26"/>
          <w:lang w:val="de-DE"/>
        </w:rPr>
        <w:t>, 2019 AGENDA</w:t>
      </w:r>
      <w:r>
        <w:rPr>
          <w:sz w:val="26"/>
          <w:szCs w:val="26"/>
        </w:rPr>
        <w:t xml:space="preserve"> </w:t>
      </w:r>
    </w:p>
    <w:p w14:paraId="7F58A647" w14:textId="77777777" w:rsidR="00397855" w:rsidRDefault="00397855">
      <w:pPr>
        <w:pStyle w:val="Body"/>
        <w:rPr>
          <w:sz w:val="26"/>
          <w:szCs w:val="26"/>
        </w:rPr>
      </w:pPr>
    </w:p>
    <w:p w14:paraId="06EFECFB" w14:textId="77777777" w:rsidR="00397855" w:rsidRDefault="00BF4DC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Call to Order:</w:t>
      </w:r>
    </w:p>
    <w:p w14:paraId="3D63150D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 President, Lisa Arni </w:t>
      </w:r>
    </w:p>
    <w:p w14:paraId="1D2B7296" w14:textId="77777777" w:rsidR="00397855" w:rsidRDefault="00BF4DC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Pledge to the Flag: </w:t>
      </w:r>
    </w:p>
    <w:p w14:paraId="26D79652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Welcome:</w:t>
      </w:r>
      <w:r>
        <w:rPr>
          <w:sz w:val="26"/>
          <w:szCs w:val="26"/>
        </w:rPr>
        <w:t xml:space="preserve"> </w:t>
      </w:r>
    </w:p>
    <w:p w14:paraId="37AE999D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President, Lisa Arni </w:t>
      </w:r>
    </w:p>
    <w:p w14:paraId="4047DD00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Members and Guests </w:t>
      </w:r>
    </w:p>
    <w:p w14:paraId="1FF60EFC" w14:textId="77777777" w:rsidR="00397855" w:rsidRDefault="00397855">
      <w:pPr>
        <w:pStyle w:val="Body"/>
        <w:rPr>
          <w:sz w:val="26"/>
          <w:szCs w:val="26"/>
        </w:rPr>
      </w:pPr>
    </w:p>
    <w:p w14:paraId="3DA9A60D" w14:textId="77777777" w:rsidR="00397855" w:rsidRDefault="00BF4DC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Minutes: </w:t>
      </w:r>
    </w:p>
    <w:p w14:paraId="305405A8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Recording Secretary, Alva Hutchison</w:t>
      </w:r>
    </w:p>
    <w:p w14:paraId="2269DC12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22C5071" w14:textId="77777777" w:rsidR="00397855" w:rsidRDefault="00397855">
      <w:pPr>
        <w:pStyle w:val="Body"/>
        <w:rPr>
          <w:sz w:val="26"/>
          <w:szCs w:val="26"/>
        </w:rPr>
      </w:pPr>
      <w:bookmarkStart w:id="0" w:name="_GoBack"/>
      <w:bookmarkEnd w:id="0"/>
    </w:p>
    <w:p w14:paraId="0916D7D8" w14:textId="77777777" w:rsidR="00397855" w:rsidRDefault="00BF4DC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Reports of Officers</w:t>
      </w:r>
    </w:p>
    <w:p w14:paraId="4C63364F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Lisa Arni </w:t>
      </w:r>
    </w:p>
    <w:p w14:paraId="1527616C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Treasurer, Carolyn </w:t>
      </w:r>
      <w:proofErr w:type="spellStart"/>
      <w:r>
        <w:rPr>
          <w:sz w:val="26"/>
          <w:szCs w:val="26"/>
        </w:rPr>
        <w:t>Clipp</w:t>
      </w:r>
      <w:proofErr w:type="spellEnd"/>
      <w:r>
        <w:rPr>
          <w:sz w:val="26"/>
          <w:szCs w:val="26"/>
        </w:rPr>
        <w:t xml:space="preserve"> </w:t>
      </w:r>
    </w:p>
    <w:p w14:paraId="22D13537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 Vice President, Nancy Hoffman </w:t>
      </w:r>
    </w:p>
    <w:p w14:paraId="4EF355AC" w14:textId="77777777" w:rsidR="00397855" w:rsidRDefault="00397855">
      <w:pPr>
        <w:pStyle w:val="Body"/>
        <w:rPr>
          <w:sz w:val="26"/>
          <w:szCs w:val="26"/>
        </w:rPr>
      </w:pPr>
    </w:p>
    <w:p w14:paraId="682A8764" w14:textId="77777777" w:rsidR="00397855" w:rsidRDefault="00BF4DC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Reports of Standing Committees:</w:t>
      </w:r>
    </w:p>
    <w:p w14:paraId="4298F459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Awards</w:t>
      </w:r>
      <w:r>
        <w:rPr>
          <w:sz w:val="26"/>
          <w:szCs w:val="26"/>
          <w:lang w:val="it-IT"/>
        </w:rPr>
        <w:t xml:space="preserve">, Donna Gray </w:t>
      </w:r>
    </w:p>
    <w:p w14:paraId="00E2DF31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Cleanup, </w:t>
      </w:r>
      <w:r>
        <w:rPr>
          <w:sz w:val="26"/>
          <w:szCs w:val="26"/>
        </w:rPr>
        <w:t xml:space="preserve">Thea </w:t>
      </w:r>
      <w:proofErr w:type="spellStart"/>
      <w:r>
        <w:rPr>
          <w:sz w:val="26"/>
          <w:szCs w:val="26"/>
        </w:rPr>
        <w:t>Chandross</w:t>
      </w:r>
      <w:proofErr w:type="spellEnd"/>
      <w:r>
        <w:rPr>
          <w:sz w:val="26"/>
          <w:szCs w:val="26"/>
        </w:rPr>
        <w:t xml:space="preserve"> </w:t>
      </w:r>
    </w:p>
    <w:p w14:paraId="1A98FAA6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Community Projects, Maureen </w:t>
      </w:r>
      <w:proofErr w:type="spellStart"/>
      <w:r>
        <w:rPr>
          <w:sz w:val="26"/>
          <w:szCs w:val="26"/>
        </w:rPr>
        <w:t>Eisenhart</w:t>
      </w:r>
      <w:proofErr w:type="spellEnd"/>
      <w:r>
        <w:rPr>
          <w:sz w:val="26"/>
          <w:szCs w:val="26"/>
        </w:rPr>
        <w:t xml:space="preserve"> &amp; Lisa </w:t>
      </w:r>
      <w:proofErr w:type="spellStart"/>
      <w:r>
        <w:rPr>
          <w:sz w:val="26"/>
          <w:szCs w:val="26"/>
        </w:rPr>
        <w:t>Arni</w:t>
      </w:r>
      <w:proofErr w:type="spellEnd"/>
      <w:r>
        <w:rPr>
          <w:sz w:val="26"/>
          <w:szCs w:val="26"/>
        </w:rPr>
        <w:t xml:space="preserve"> </w:t>
      </w:r>
    </w:p>
    <w:p w14:paraId="79D46D59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it-IT"/>
        </w:rPr>
        <w:t xml:space="preserve">Cottage Tour, Alva Hutchison </w:t>
      </w:r>
    </w:p>
    <w:p w14:paraId="6573D9C4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Flower Show, Ellen D</w:t>
      </w:r>
      <w:r>
        <w:rPr>
          <w:sz w:val="26"/>
          <w:szCs w:val="26"/>
        </w:rPr>
        <w:t xml:space="preserve">owling &amp; Judy </w:t>
      </w:r>
      <w:proofErr w:type="spellStart"/>
      <w:r>
        <w:rPr>
          <w:sz w:val="26"/>
          <w:szCs w:val="26"/>
        </w:rPr>
        <w:t>Stuhl</w:t>
      </w:r>
      <w:proofErr w:type="spellEnd"/>
    </w:p>
    <w:p w14:paraId="28762220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Hospitality, Sallie Melvin</w:t>
      </w:r>
    </w:p>
    <w:p w14:paraId="5707EB02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de-DE"/>
        </w:rPr>
        <w:t xml:space="preserve">Membership, Maureen Eisenhart </w:t>
      </w:r>
    </w:p>
    <w:p w14:paraId="65CF8D35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Yearbook, Maureen Ryan </w:t>
      </w:r>
    </w:p>
    <w:p w14:paraId="66691028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  <w:t xml:space="preserve">The </w:t>
      </w:r>
      <w:r>
        <w:rPr>
          <w:sz w:val="26"/>
          <w:szCs w:val="26"/>
        </w:rPr>
        <w:t xml:space="preserve">Wall That Heals, Brenda </w:t>
      </w:r>
      <w:proofErr w:type="spellStart"/>
      <w:r>
        <w:rPr>
          <w:sz w:val="26"/>
          <w:szCs w:val="26"/>
        </w:rPr>
        <w:t>Wimperis</w:t>
      </w:r>
      <w:proofErr w:type="spellEnd"/>
      <w:r>
        <w:rPr>
          <w:sz w:val="26"/>
          <w:szCs w:val="26"/>
        </w:rPr>
        <w:t xml:space="preserve"> </w:t>
      </w:r>
    </w:p>
    <w:p w14:paraId="679DA991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Ways &amp; Means, Ria </w:t>
      </w:r>
      <w:proofErr w:type="spellStart"/>
      <w:r>
        <w:rPr>
          <w:sz w:val="26"/>
          <w:szCs w:val="26"/>
        </w:rPr>
        <w:t>Carraro</w:t>
      </w:r>
      <w:proofErr w:type="spellEnd"/>
      <w:r>
        <w:rPr>
          <w:sz w:val="26"/>
          <w:szCs w:val="26"/>
        </w:rPr>
        <w:t xml:space="preserve"> </w:t>
      </w:r>
    </w:p>
    <w:p w14:paraId="267F141E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Website &amp; Facebook, Cathy Bowen</w:t>
      </w:r>
    </w:p>
    <w:p w14:paraId="743380B6" w14:textId="77777777" w:rsidR="00397855" w:rsidRDefault="00397855">
      <w:pPr>
        <w:pStyle w:val="Body"/>
        <w:rPr>
          <w:sz w:val="26"/>
          <w:szCs w:val="26"/>
        </w:rPr>
      </w:pPr>
    </w:p>
    <w:p w14:paraId="76DDC0B2" w14:textId="77777777" w:rsidR="00397855" w:rsidRDefault="00BF4DC1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Unfinished Business: </w:t>
      </w:r>
      <w:r>
        <w:rPr>
          <w:sz w:val="26"/>
          <w:szCs w:val="26"/>
          <w:lang w:val="nl-NL"/>
        </w:rPr>
        <w:t xml:space="preserve">Horticulture Plant Challenge - Guzmania </w:t>
      </w:r>
    </w:p>
    <w:p w14:paraId="34367329" w14:textId="77777777" w:rsidR="00397855" w:rsidRDefault="00397855">
      <w:pPr>
        <w:pStyle w:val="Body"/>
        <w:rPr>
          <w:sz w:val="26"/>
          <w:szCs w:val="26"/>
        </w:rPr>
      </w:pPr>
    </w:p>
    <w:p w14:paraId="27ECC789" w14:textId="77777777" w:rsidR="00397855" w:rsidRDefault="00BF4DC1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Announcements: </w:t>
      </w:r>
    </w:p>
    <w:p w14:paraId="41AF8BDD" w14:textId="77777777" w:rsidR="00397855" w:rsidRDefault="00397855">
      <w:pPr>
        <w:pStyle w:val="Body"/>
        <w:rPr>
          <w:sz w:val="26"/>
          <w:szCs w:val="26"/>
        </w:rPr>
      </w:pPr>
    </w:p>
    <w:p w14:paraId="069586DD" w14:textId="77777777" w:rsidR="00397855" w:rsidRDefault="00BF4DC1">
      <w:pPr>
        <w:pStyle w:val="Body"/>
      </w:pPr>
      <w:r>
        <w:rPr>
          <w:sz w:val="26"/>
          <w:szCs w:val="26"/>
        </w:rPr>
        <w:t xml:space="preserve">Adjournment: </w:t>
      </w:r>
    </w:p>
    <w:sectPr w:rsidR="0039785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16A3C" w14:textId="77777777" w:rsidR="00BF4DC1" w:rsidRDefault="00BF4DC1">
      <w:r>
        <w:separator/>
      </w:r>
    </w:p>
  </w:endnote>
  <w:endnote w:type="continuationSeparator" w:id="0">
    <w:p w14:paraId="01CE3049" w14:textId="77777777" w:rsidR="00BF4DC1" w:rsidRDefault="00BF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9F99" w14:textId="77777777" w:rsidR="00397855" w:rsidRDefault="003978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CA81" w14:textId="77777777" w:rsidR="00BF4DC1" w:rsidRDefault="00BF4DC1">
      <w:r>
        <w:separator/>
      </w:r>
    </w:p>
  </w:footnote>
  <w:footnote w:type="continuationSeparator" w:id="0">
    <w:p w14:paraId="56F90862" w14:textId="77777777" w:rsidR="00BF4DC1" w:rsidRDefault="00BF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23B24" w14:textId="77777777" w:rsidR="00397855" w:rsidRDefault="003978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855"/>
    <w:rsid w:val="00397855"/>
    <w:rsid w:val="00B82E85"/>
    <w:rsid w:val="00B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8DFE"/>
  <w15:docId w15:val="{03B5ECFA-3D02-480C-BA0A-9FBE893F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ADVP</dc:creator>
  <cp:lastModifiedBy>Cathy Bowen</cp:lastModifiedBy>
  <cp:revision>2</cp:revision>
  <dcterms:created xsi:type="dcterms:W3CDTF">2019-11-05T17:17:00Z</dcterms:created>
  <dcterms:modified xsi:type="dcterms:W3CDTF">2019-11-05T17:17:00Z</dcterms:modified>
</cp:coreProperties>
</file>